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D810" w14:textId="77777777" w:rsidR="00206842" w:rsidRPr="00141647" w:rsidRDefault="007F724F">
      <w:pPr>
        <w:rPr>
          <w:rFonts w:cstheme="minorHAnsi"/>
          <w:b/>
        </w:rPr>
      </w:pPr>
      <w:r w:rsidRPr="00141647">
        <w:rPr>
          <w:rFonts w:cstheme="minorHAnsi"/>
          <w:b/>
        </w:rPr>
        <w:t>Opdracht spoed of niet?</w:t>
      </w:r>
    </w:p>
    <w:p w14:paraId="17B6B3FC" w14:textId="135D6F3A" w:rsidR="007F724F" w:rsidRPr="00141647" w:rsidRDefault="007F724F">
      <w:pPr>
        <w:rPr>
          <w:rFonts w:cstheme="minorHAnsi"/>
        </w:rPr>
      </w:pPr>
      <w:r w:rsidRPr="00141647">
        <w:rPr>
          <w:rFonts w:cstheme="minorHAnsi"/>
        </w:rPr>
        <w:t xml:space="preserve">Bekijk op </w:t>
      </w:r>
      <w:hyperlink r:id="rId5" w:history="1">
        <w:r w:rsidRPr="00141647">
          <w:rPr>
            <w:rStyle w:val="Hyperlink"/>
            <w:rFonts w:cstheme="minorHAnsi"/>
          </w:rPr>
          <w:t>https://www.a7noorddierenartsen.nl/spoedgevallen/spoed-landbouwhuisdieren/</w:t>
        </w:r>
      </w:hyperlink>
      <w:r w:rsidRPr="00141647">
        <w:rPr>
          <w:rFonts w:cstheme="minorHAnsi"/>
        </w:rPr>
        <w:t xml:space="preserve"> welke spoedgevallen er zijn in de landbouwhuisdierenpraktijk. Maak vervolgens een d</w:t>
      </w:r>
      <w:r w:rsidR="00BD5A43" w:rsidRPr="00141647">
        <w:rPr>
          <w:rFonts w:cstheme="minorHAnsi"/>
        </w:rPr>
        <w:t>ocument voor achter de balie (b</w:t>
      </w:r>
      <w:r w:rsidRPr="00141647">
        <w:rPr>
          <w:rFonts w:cstheme="minorHAnsi"/>
        </w:rPr>
        <w:t>ij de telefoon) over hoe te handelen bij spoed. Neem daarin de volgende onderdelen op:</w:t>
      </w:r>
    </w:p>
    <w:p w14:paraId="572379AD" w14:textId="77777777" w:rsidR="007F724F" w:rsidRPr="00141647" w:rsidRDefault="007F724F" w:rsidP="007F724F">
      <w:pPr>
        <w:pStyle w:val="Lijstalinea"/>
        <w:numPr>
          <w:ilvl w:val="0"/>
          <w:numId w:val="1"/>
        </w:numPr>
        <w:rPr>
          <w:rFonts w:cstheme="minorHAnsi"/>
        </w:rPr>
      </w:pPr>
      <w:r w:rsidRPr="00141647">
        <w:rPr>
          <w:rFonts w:cstheme="minorHAnsi"/>
        </w:rPr>
        <w:t>Naam aandoening</w:t>
      </w:r>
    </w:p>
    <w:p w14:paraId="06FFC55B" w14:textId="77777777" w:rsidR="007F724F" w:rsidRPr="00141647" w:rsidRDefault="007F724F" w:rsidP="007F724F">
      <w:pPr>
        <w:pStyle w:val="Lijstalinea"/>
        <w:numPr>
          <w:ilvl w:val="0"/>
          <w:numId w:val="1"/>
        </w:numPr>
        <w:rPr>
          <w:rFonts w:cstheme="minorHAnsi"/>
        </w:rPr>
      </w:pPr>
      <w:r w:rsidRPr="00141647">
        <w:rPr>
          <w:rFonts w:cstheme="minorHAnsi"/>
        </w:rPr>
        <w:t>Verschijnselen die de eigenaar kan noemen aan de telefoon</w:t>
      </w:r>
    </w:p>
    <w:p w14:paraId="1D42EFEE" w14:textId="77777777" w:rsidR="007F724F" w:rsidRPr="00141647" w:rsidRDefault="007F724F" w:rsidP="007F724F">
      <w:pPr>
        <w:pStyle w:val="Lijstalinea"/>
        <w:numPr>
          <w:ilvl w:val="0"/>
          <w:numId w:val="1"/>
        </w:numPr>
        <w:rPr>
          <w:rFonts w:cstheme="minorHAnsi"/>
        </w:rPr>
      </w:pPr>
      <w:r w:rsidRPr="00141647">
        <w:rPr>
          <w:rFonts w:cstheme="minorHAnsi"/>
        </w:rPr>
        <w:t>Is dit ernstige spoed of lichte spoed?</w:t>
      </w:r>
    </w:p>
    <w:p w14:paraId="2BFB35F5" w14:textId="77777777" w:rsidR="007F724F" w:rsidRPr="00141647" w:rsidRDefault="007F724F" w:rsidP="007F724F">
      <w:pPr>
        <w:pStyle w:val="Lijstalinea"/>
        <w:numPr>
          <w:ilvl w:val="0"/>
          <w:numId w:val="1"/>
        </w:numPr>
        <w:rPr>
          <w:rFonts w:cstheme="minorHAnsi"/>
        </w:rPr>
      </w:pPr>
      <w:r w:rsidRPr="00141647">
        <w:rPr>
          <w:rFonts w:cstheme="minorHAnsi"/>
        </w:rPr>
        <w:t>Welke vragen stel je aan de eigenaar?</w:t>
      </w:r>
    </w:p>
    <w:p w14:paraId="5F51D031" w14:textId="77777777" w:rsidR="007F724F" w:rsidRPr="00141647" w:rsidRDefault="007F724F" w:rsidP="007F724F">
      <w:pPr>
        <w:pStyle w:val="Lijstalinea"/>
        <w:numPr>
          <w:ilvl w:val="0"/>
          <w:numId w:val="1"/>
        </w:numPr>
        <w:rPr>
          <w:rFonts w:cstheme="minorHAnsi"/>
        </w:rPr>
      </w:pPr>
      <w:r w:rsidRPr="00141647">
        <w:rPr>
          <w:rFonts w:cstheme="minorHAnsi"/>
        </w:rPr>
        <w:t>Welke adviezen geef je de eigenaar voor de tijd waarin hij op de dierenarts wa</w:t>
      </w:r>
      <w:bookmarkStart w:id="0" w:name="_GoBack"/>
      <w:bookmarkEnd w:id="0"/>
      <w:r w:rsidRPr="00141647">
        <w:rPr>
          <w:rFonts w:cstheme="minorHAnsi"/>
        </w:rPr>
        <w:t>cht</w:t>
      </w:r>
    </w:p>
    <w:p w14:paraId="60ACDFFC" w14:textId="77777777" w:rsidR="007F724F" w:rsidRPr="00141647" w:rsidRDefault="007F724F" w:rsidP="007F724F">
      <w:pPr>
        <w:pStyle w:val="Lijstalinea"/>
        <w:numPr>
          <w:ilvl w:val="0"/>
          <w:numId w:val="1"/>
        </w:numPr>
        <w:rPr>
          <w:rFonts w:cstheme="minorHAnsi"/>
        </w:rPr>
      </w:pPr>
      <w:r w:rsidRPr="00141647">
        <w:rPr>
          <w:rFonts w:cstheme="minorHAnsi"/>
        </w:rPr>
        <w:t>Overige belangrijke informatie</w:t>
      </w:r>
    </w:p>
    <w:sectPr w:rsidR="007F724F" w:rsidRPr="001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7E8"/>
    <w:multiLevelType w:val="hybridMultilevel"/>
    <w:tmpl w:val="F94A5100"/>
    <w:lvl w:ilvl="0" w:tplc="32C89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FE"/>
    <w:rsid w:val="00021C16"/>
    <w:rsid w:val="00141647"/>
    <w:rsid w:val="00206842"/>
    <w:rsid w:val="003A5DFE"/>
    <w:rsid w:val="007F724F"/>
    <w:rsid w:val="00B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B85D"/>
  <w15:chartTrackingRefBased/>
  <w15:docId w15:val="{B4074704-8915-4AA1-84A7-B9F8F26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724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7noorddierenartsen.nl/spoedgevallen/spoed-landbouwhuisdier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Nienke van Dijk</cp:lastModifiedBy>
  <cp:revision>5</cp:revision>
  <dcterms:created xsi:type="dcterms:W3CDTF">2019-11-13T10:09:00Z</dcterms:created>
  <dcterms:modified xsi:type="dcterms:W3CDTF">2020-09-18T09:02:00Z</dcterms:modified>
</cp:coreProperties>
</file>